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A984" w14:textId="45646678" w:rsidR="006E7F6B" w:rsidRPr="008745FB" w:rsidRDefault="00D73913" w:rsidP="00D73913">
      <w:pPr>
        <w:jc w:val="center"/>
        <w:rPr>
          <w:b/>
          <w:bCs/>
          <w:sz w:val="24"/>
          <w:szCs w:val="24"/>
        </w:rPr>
      </w:pPr>
      <w:r w:rsidRPr="008745FB">
        <w:rPr>
          <w:rFonts w:hint="eastAsia"/>
          <w:b/>
          <w:bCs/>
          <w:sz w:val="24"/>
          <w:szCs w:val="24"/>
        </w:rPr>
        <w:t>入</w:t>
      </w:r>
      <w:r w:rsidR="00435C76" w:rsidRPr="008745FB">
        <w:rPr>
          <w:rFonts w:hint="eastAsia"/>
          <w:b/>
          <w:bCs/>
          <w:sz w:val="24"/>
          <w:szCs w:val="24"/>
        </w:rPr>
        <w:t xml:space="preserve">　</w:t>
      </w:r>
      <w:r w:rsidRPr="008745FB">
        <w:rPr>
          <w:rFonts w:hint="eastAsia"/>
          <w:b/>
          <w:bCs/>
          <w:sz w:val="24"/>
          <w:szCs w:val="24"/>
        </w:rPr>
        <w:t>会</w:t>
      </w:r>
      <w:r w:rsidR="00435C76" w:rsidRPr="008745FB">
        <w:rPr>
          <w:rFonts w:hint="eastAsia"/>
          <w:b/>
          <w:bCs/>
          <w:sz w:val="24"/>
          <w:szCs w:val="24"/>
        </w:rPr>
        <w:t xml:space="preserve">　</w:t>
      </w:r>
      <w:r w:rsidRPr="008745FB">
        <w:rPr>
          <w:rFonts w:hint="eastAsia"/>
          <w:b/>
          <w:bCs/>
          <w:sz w:val="24"/>
          <w:szCs w:val="24"/>
        </w:rPr>
        <w:t>届</w:t>
      </w:r>
    </w:p>
    <w:p w14:paraId="2D07262F" w14:textId="024C2D36" w:rsidR="00D73913" w:rsidRPr="00D73913" w:rsidRDefault="00D73913" w:rsidP="00D73913">
      <w:r>
        <w:rPr>
          <w:rFonts w:hint="eastAsia"/>
        </w:rPr>
        <w:t>日税不動産鑑定士会　会長殿</w:t>
      </w:r>
    </w:p>
    <w:p w14:paraId="330041BF" w14:textId="5F014312" w:rsidR="00D73913" w:rsidRPr="00D73913" w:rsidRDefault="00D73913" w:rsidP="00D73913">
      <w:r>
        <w:rPr>
          <w:rFonts w:hint="eastAsia"/>
        </w:rPr>
        <w:t xml:space="preserve">　貴会の趣旨に賛同し入会</w:t>
      </w:r>
      <w:r w:rsidR="003E25AF">
        <w:rPr>
          <w:rFonts w:hint="eastAsia"/>
        </w:rPr>
        <w:t>（</w:t>
      </w:r>
      <w:r w:rsidR="00853ECD">
        <w:rPr>
          <w:rFonts w:hint="eastAsia"/>
        </w:rPr>
        <w:t>□</w:t>
      </w:r>
      <w:r w:rsidR="00D72E71">
        <w:rPr>
          <w:rFonts w:hint="eastAsia"/>
        </w:rPr>
        <w:t>第5条第1項、</w:t>
      </w:r>
      <w:r w:rsidR="00853ECD">
        <w:rPr>
          <w:rFonts w:hint="eastAsia"/>
        </w:rPr>
        <w:t>□</w:t>
      </w:r>
      <w:r w:rsidR="00D72E71">
        <w:rPr>
          <w:rFonts w:hint="eastAsia"/>
        </w:rPr>
        <w:t>第5条第2項</w:t>
      </w:r>
      <w:r w:rsidR="003E25AF">
        <w:rPr>
          <w:rFonts w:hint="eastAsia"/>
        </w:rPr>
        <w:t>）</w:t>
      </w:r>
      <w:r>
        <w:rPr>
          <w:rFonts w:hint="eastAsia"/>
        </w:rPr>
        <w:t>します。</w:t>
      </w:r>
    </w:p>
    <w:p w14:paraId="7EE4DECD" w14:textId="3894C3F1" w:rsidR="000B6799" w:rsidRDefault="000B6799" w:rsidP="000B6799">
      <w:pPr>
        <w:jc w:val="right"/>
      </w:pPr>
      <w:r>
        <w:rPr>
          <w:rFonts w:hint="eastAsia"/>
        </w:rPr>
        <w:t xml:space="preserve">入会日　</w:t>
      </w:r>
      <w:r w:rsidR="00D73913">
        <w:rPr>
          <w:rFonts w:hint="eastAsia"/>
        </w:rPr>
        <w:t>令和　　年　　月　　日</w:t>
      </w:r>
    </w:p>
    <w:p w14:paraId="36EF8FAC" w14:textId="4176BBC9" w:rsidR="00D7391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住所氏名等</w:t>
      </w:r>
      <w:r w:rsidR="00894323">
        <w:rPr>
          <w:rFonts w:hint="eastAsia"/>
        </w:rPr>
        <w:t>（当会のホームページには掲載しません）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2829"/>
      </w:tblGrid>
      <w:tr w:rsidR="00D542FE" w14:paraId="544CF063" w14:textId="77777777" w:rsidTr="00C91464">
        <w:trPr>
          <w:trHeight w:val="175"/>
        </w:trPr>
        <w:tc>
          <w:tcPr>
            <w:tcW w:w="1129" w:type="dxa"/>
            <w:vMerge w:val="restart"/>
            <w:vAlign w:val="center"/>
          </w:tcPr>
          <w:p w14:paraId="66BDAE37" w14:textId="404FBA63" w:rsidR="00D542FE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氏名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  <w:vAlign w:val="center"/>
          </w:tcPr>
          <w:p w14:paraId="71653FC9" w14:textId="370DBE63" w:rsidR="00D542FE" w:rsidRDefault="00D542FE" w:rsidP="006956F0"/>
        </w:tc>
      </w:tr>
      <w:tr w:rsidR="00D542FE" w14:paraId="5354E98E" w14:textId="77777777" w:rsidTr="00C91464">
        <w:trPr>
          <w:trHeight w:val="492"/>
        </w:trPr>
        <w:tc>
          <w:tcPr>
            <w:tcW w:w="1129" w:type="dxa"/>
            <w:vMerge/>
            <w:vAlign w:val="center"/>
          </w:tcPr>
          <w:p w14:paraId="7948BDCA" w14:textId="77777777" w:rsidR="00D542FE" w:rsidRDefault="00D542FE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</w:tcBorders>
            <w:vAlign w:val="center"/>
          </w:tcPr>
          <w:p w14:paraId="76A5D7CE" w14:textId="77777777" w:rsidR="00D542FE" w:rsidRDefault="00D542FE" w:rsidP="006956F0"/>
        </w:tc>
      </w:tr>
      <w:tr w:rsidR="00D542FE" w14:paraId="5FEDB49D" w14:textId="77777777" w:rsidTr="00C91464">
        <w:trPr>
          <w:trHeight w:val="389"/>
        </w:trPr>
        <w:tc>
          <w:tcPr>
            <w:tcW w:w="1129" w:type="dxa"/>
          </w:tcPr>
          <w:p w14:paraId="765252E0" w14:textId="2D47B9B4" w:rsidR="00D542FE" w:rsidRDefault="00D542FE" w:rsidP="006956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14:paraId="69AAFE61" w14:textId="1095CF72" w:rsidR="00D542FE" w:rsidRDefault="00D542FE" w:rsidP="006956F0">
            <w:r>
              <w:rPr>
                <w:rFonts w:hint="eastAsia"/>
              </w:rPr>
              <w:t>昭和・平成・令和　　　　年　　　月　　　日</w:t>
            </w:r>
          </w:p>
        </w:tc>
      </w:tr>
      <w:tr w:rsidR="007D026D" w14:paraId="03B9A85A" w14:textId="77777777" w:rsidTr="00C91464">
        <w:tc>
          <w:tcPr>
            <w:tcW w:w="1129" w:type="dxa"/>
            <w:vMerge w:val="restart"/>
            <w:vAlign w:val="center"/>
          </w:tcPr>
          <w:p w14:paraId="26AEF53C" w14:textId="108AF462" w:rsidR="007D026D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住所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  <w:vAlign w:val="center"/>
          </w:tcPr>
          <w:p w14:paraId="2102CE86" w14:textId="77777777" w:rsidR="007D026D" w:rsidRDefault="007D026D" w:rsidP="006956F0"/>
        </w:tc>
      </w:tr>
      <w:tr w:rsidR="007D026D" w14:paraId="5DEEF484" w14:textId="77777777" w:rsidTr="00C91464">
        <w:trPr>
          <w:trHeight w:val="524"/>
        </w:trPr>
        <w:tc>
          <w:tcPr>
            <w:tcW w:w="1129" w:type="dxa"/>
            <w:vMerge/>
          </w:tcPr>
          <w:p w14:paraId="483BF4DF" w14:textId="77777777" w:rsidR="007D026D" w:rsidRDefault="007D026D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</w:tcBorders>
            <w:vAlign w:val="center"/>
          </w:tcPr>
          <w:p w14:paraId="3F2DDFC9" w14:textId="77777777" w:rsidR="007D026D" w:rsidRDefault="007D026D" w:rsidP="006956F0"/>
        </w:tc>
      </w:tr>
      <w:tr w:rsidR="00FE7FE3" w14:paraId="3DDC4B50" w14:textId="77777777" w:rsidTr="009858D4">
        <w:tc>
          <w:tcPr>
            <w:tcW w:w="1129" w:type="dxa"/>
          </w:tcPr>
          <w:p w14:paraId="047C249E" w14:textId="77777777" w:rsidR="00FE7FE3" w:rsidRDefault="00FE7FE3" w:rsidP="006956F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02" w:type="dxa"/>
          </w:tcPr>
          <w:p w14:paraId="29958369" w14:textId="6406EE41" w:rsidR="00FE7FE3" w:rsidRDefault="00FE7FE3" w:rsidP="006956F0">
            <w:r>
              <w:rPr>
                <w:rFonts w:hint="eastAsia"/>
              </w:rPr>
              <w:t xml:space="preserve">(　　)　　</w:t>
            </w:r>
            <w:r w:rsidR="007D02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1134" w:type="dxa"/>
          </w:tcPr>
          <w:p w14:paraId="67DF2DF5" w14:textId="77777777" w:rsidR="00FE7FE3" w:rsidRDefault="00FE7FE3" w:rsidP="007D026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14:paraId="77F2EF89" w14:textId="1811EF6C" w:rsidR="00FE7FE3" w:rsidRDefault="00FE7FE3" w:rsidP="006956F0">
            <w:r>
              <w:rPr>
                <w:rFonts w:hint="eastAsia"/>
              </w:rPr>
              <w:t>(　　)　　　-</w:t>
            </w:r>
          </w:p>
        </w:tc>
      </w:tr>
      <w:tr w:rsidR="00FE7FE3" w14:paraId="0507E3DF" w14:textId="77777777" w:rsidTr="009858D4">
        <w:tc>
          <w:tcPr>
            <w:tcW w:w="1129" w:type="dxa"/>
          </w:tcPr>
          <w:p w14:paraId="47420F4F" w14:textId="3F750738" w:rsidR="00FE7FE3" w:rsidRDefault="009858D4" w:rsidP="009858D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3"/>
          </w:tcPr>
          <w:p w14:paraId="4C521BF8" w14:textId="77777777" w:rsidR="00FE7FE3" w:rsidRDefault="00FE7FE3" w:rsidP="006956F0"/>
        </w:tc>
      </w:tr>
    </w:tbl>
    <w:p w14:paraId="46FAF712" w14:textId="77777777" w:rsidR="00FE7FE3" w:rsidRDefault="00FE7FE3" w:rsidP="00FE7FE3"/>
    <w:p w14:paraId="669D00C8" w14:textId="337FA625" w:rsidR="00FE7FE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事務所名等</w:t>
      </w:r>
      <w:r w:rsidR="00830828">
        <w:rPr>
          <w:rFonts w:hint="eastAsia"/>
        </w:rPr>
        <w:t>（当会のホームページへの掲載希望　無</w:t>
      </w:r>
      <w:r w:rsidR="004E7DBA">
        <w:rPr>
          <w:rFonts w:hint="eastAsia"/>
        </w:rPr>
        <w:t xml:space="preserve">　</w:t>
      </w:r>
      <w:r w:rsidR="0083082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2829"/>
      </w:tblGrid>
      <w:tr w:rsidR="007D026D" w14:paraId="467AE8BB" w14:textId="77777777" w:rsidTr="00C91464">
        <w:tc>
          <w:tcPr>
            <w:tcW w:w="1129" w:type="dxa"/>
            <w:vMerge w:val="restart"/>
          </w:tcPr>
          <w:p w14:paraId="54616B56" w14:textId="3AB7CD69" w:rsidR="007D026D" w:rsidRDefault="007D026D" w:rsidP="006956F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事務所名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</w:tcPr>
          <w:p w14:paraId="385F98EF" w14:textId="77777777" w:rsidR="007D026D" w:rsidRDefault="007D026D" w:rsidP="006956F0"/>
        </w:tc>
      </w:tr>
      <w:tr w:rsidR="007D026D" w14:paraId="0078B05D" w14:textId="77777777" w:rsidTr="00C91464">
        <w:trPr>
          <w:trHeight w:val="558"/>
        </w:trPr>
        <w:tc>
          <w:tcPr>
            <w:tcW w:w="1129" w:type="dxa"/>
            <w:vMerge/>
          </w:tcPr>
          <w:p w14:paraId="33717484" w14:textId="77777777" w:rsidR="007D026D" w:rsidRDefault="007D026D" w:rsidP="006956F0">
            <w:pPr>
              <w:jc w:val="center"/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28FC4AC" w14:textId="77777777" w:rsidR="007D026D" w:rsidRDefault="007D026D" w:rsidP="006956F0"/>
        </w:tc>
      </w:tr>
      <w:tr w:rsidR="007D026D" w14:paraId="0CEBD97F" w14:textId="77777777" w:rsidTr="00C91464">
        <w:tc>
          <w:tcPr>
            <w:tcW w:w="1129" w:type="dxa"/>
            <w:vMerge w:val="restart"/>
          </w:tcPr>
          <w:p w14:paraId="743F3AF4" w14:textId="1880DBFD" w:rsidR="007D026D" w:rsidRDefault="007D026D" w:rsidP="007D026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D026D" w:rsidRPr="007D026D">
                    <w:rPr>
                      <w:sz w:val="18"/>
                    </w:rPr>
                    <w:t>ふりがな</w:t>
                  </w:r>
                </w:rt>
                <w:rubyBase>
                  <w:r w:rsidR="007D026D">
                    <w:t>所在地</w:t>
                  </w:r>
                </w:rubyBase>
              </w:ruby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</w:tcPr>
          <w:p w14:paraId="38C5877F" w14:textId="77777777" w:rsidR="007D026D" w:rsidRDefault="007D026D" w:rsidP="006956F0"/>
        </w:tc>
      </w:tr>
      <w:tr w:rsidR="007D026D" w14:paraId="4C0A8515" w14:textId="77777777" w:rsidTr="00C91464">
        <w:trPr>
          <w:trHeight w:val="472"/>
        </w:trPr>
        <w:tc>
          <w:tcPr>
            <w:tcW w:w="1129" w:type="dxa"/>
            <w:vMerge/>
          </w:tcPr>
          <w:p w14:paraId="73BCE364" w14:textId="77777777" w:rsidR="007D026D" w:rsidRPr="00610D7B" w:rsidRDefault="007D026D" w:rsidP="006956F0">
            <w:pPr>
              <w:jc w:val="center"/>
              <w:rPr>
                <w:kern w:val="0"/>
              </w:rPr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</w:tcBorders>
          </w:tcPr>
          <w:p w14:paraId="306C767E" w14:textId="77777777" w:rsidR="007D026D" w:rsidRDefault="007D026D" w:rsidP="006956F0"/>
        </w:tc>
      </w:tr>
      <w:tr w:rsidR="00FE7FE3" w14:paraId="19DDFCC7" w14:textId="77777777" w:rsidTr="009858D4">
        <w:tc>
          <w:tcPr>
            <w:tcW w:w="1129" w:type="dxa"/>
          </w:tcPr>
          <w:p w14:paraId="4F03A61E" w14:textId="3F6F2F7B" w:rsidR="00FE7FE3" w:rsidRDefault="00FE7FE3" w:rsidP="006956F0">
            <w:pPr>
              <w:jc w:val="center"/>
            </w:pPr>
            <w:r>
              <w:rPr>
                <w:rFonts w:hint="eastAsia"/>
              </w:rPr>
              <w:t>電</w:t>
            </w:r>
            <w:r w:rsidR="00610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3402" w:type="dxa"/>
          </w:tcPr>
          <w:p w14:paraId="5A08A397" w14:textId="29A1E84D" w:rsidR="00FE7FE3" w:rsidRDefault="00FE7FE3" w:rsidP="006956F0">
            <w:r>
              <w:rPr>
                <w:rFonts w:hint="eastAsia"/>
              </w:rPr>
              <w:t>(　　)　　　-</w:t>
            </w:r>
          </w:p>
        </w:tc>
        <w:tc>
          <w:tcPr>
            <w:tcW w:w="1134" w:type="dxa"/>
          </w:tcPr>
          <w:p w14:paraId="1878B7C4" w14:textId="77777777" w:rsidR="00FE7FE3" w:rsidRDefault="00FE7FE3" w:rsidP="007D026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14:paraId="6A2EA0DC" w14:textId="28AE4815" w:rsidR="00FE7FE3" w:rsidRDefault="00FE7FE3" w:rsidP="006956F0">
            <w:r>
              <w:rPr>
                <w:rFonts w:hint="eastAsia"/>
              </w:rPr>
              <w:t>(　　)　　　-</w:t>
            </w:r>
          </w:p>
        </w:tc>
      </w:tr>
      <w:tr w:rsidR="00FE7FE3" w14:paraId="08EE5A38" w14:textId="77777777" w:rsidTr="009858D4">
        <w:tc>
          <w:tcPr>
            <w:tcW w:w="1129" w:type="dxa"/>
          </w:tcPr>
          <w:p w14:paraId="7437247F" w14:textId="2B3CED48" w:rsidR="00FE7FE3" w:rsidRDefault="009858D4" w:rsidP="009858D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65" w:type="dxa"/>
            <w:gridSpan w:val="3"/>
          </w:tcPr>
          <w:p w14:paraId="028023E9" w14:textId="77777777" w:rsidR="00FE7FE3" w:rsidRDefault="00FE7FE3" w:rsidP="006956F0"/>
        </w:tc>
      </w:tr>
    </w:tbl>
    <w:p w14:paraId="32A036DF" w14:textId="77777777" w:rsidR="00FE7FE3" w:rsidRDefault="00FE7FE3" w:rsidP="00FE7FE3"/>
    <w:p w14:paraId="3B23C37D" w14:textId="4D47124B" w:rsidR="00FE7FE3" w:rsidRDefault="00FE7FE3" w:rsidP="00FE7F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ホームページへの掲載</w:t>
      </w:r>
      <w:r w:rsidR="00610D7B">
        <w:rPr>
          <w:rFonts w:hint="eastAsia"/>
        </w:rPr>
        <w:t>事項</w:t>
      </w:r>
      <w:r>
        <w:rPr>
          <w:rFonts w:hint="eastAsia"/>
        </w:rPr>
        <w:t>（掲載希望の有無にかかわらずご記入をお願いいたします）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28"/>
      </w:tblGrid>
      <w:tr w:rsidR="00610D7B" w14:paraId="43B649AD" w14:textId="77777777" w:rsidTr="00C96F3E">
        <w:tc>
          <w:tcPr>
            <w:tcW w:w="7366" w:type="dxa"/>
            <w:gridSpan w:val="2"/>
          </w:tcPr>
          <w:p w14:paraId="1849E062" w14:textId="4A4DCCA2" w:rsidR="00610D7B" w:rsidRDefault="00610D7B" w:rsidP="00610D7B">
            <w:pPr>
              <w:jc w:val="center"/>
            </w:pPr>
            <w:r>
              <w:rPr>
                <w:rFonts w:hint="eastAsia"/>
              </w:rPr>
              <w:t>掲載事項</w:t>
            </w:r>
          </w:p>
        </w:tc>
        <w:tc>
          <w:tcPr>
            <w:tcW w:w="1128" w:type="dxa"/>
          </w:tcPr>
          <w:p w14:paraId="6531D49C" w14:textId="0C3DBDDB" w:rsidR="00610D7B" w:rsidRDefault="00610D7B" w:rsidP="00FE7FE3">
            <w:r>
              <w:rPr>
                <w:rFonts w:hint="eastAsia"/>
              </w:rPr>
              <w:t>記載希望</w:t>
            </w:r>
          </w:p>
        </w:tc>
      </w:tr>
      <w:tr w:rsidR="00610D7B" w14:paraId="70C166B3" w14:textId="77777777" w:rsidTr="00610D7B">
        <w:tc>
          <w:tcPr>
            <w:tcW w:w="1980" w:type="dxa"/>
          </w:tcPr>
          <w:p w14:paraId="433545FE" w14:textId="75B33CDB" w:rsidR="00610D7B" w:rsidRDefault="00610D7B" w:rsidP="00610D7B">
            <w:pPr>
              <w:jc w:val="center"/>
            </w:pPr>
            <w:r>
              <w:rPr>
                <w:rFonts w:hint="eastAsia"/>
              </w:rPr>
              <w:t>出　身　地</w:t>
            </w:r>
          </w:p>
        </w:tc>
        <w:tc>
          <w:tcPr>
            <w:tcW w:w="5386" w:type="dxa"/>
          </w:tcPr>
          <w:p w14:paraId="6DCAFA70" w14:textId="77777777" w:rsidR="00610D7B" w:rsidRDefault="00610D7B" w:rsidP="00FE7FE3"/>
        </w:tc>
        <w:tc>
          <w:tcPr>
            <w:tcW w:w="1128" w:type="dxa"/>
          </w:tcPr>
          <w:p w14:paraId="1EF67A60" w14:textId="32A6F7D8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15A4340F" w14:textId="77777777" w:rsidTr="00610D7B">
        <w:tc>
          <w:tcPr>
            <w:tcW w:w="1980" w:type="dxa"/>
          </w:tcPr>
          <w:p w14:paraId="468DD936" w14:textId="393D6C68" w:rsidR="00610D7B" w:rsidRDefault="00610D7B" w:rsidP="00610D7B">
            <w:pPr>
              <w:jc w:val="center"/>
            </w:pPr>
            <w:r>
              <w:rPr>
                <w:rFonts w:hint="eastAsia"/>
              </w:rPr>
              <w:t>登録（保有）資格</w:t>
            </w:r>
          </w:p>
        </w:tc>
        <w:tc>
          <w:tcPr>
            <w:tcW w:w="5386" w:type="dxa"/>
          </w:tcPr>
          <w:p w14:paraId="4AD2D3F1" w14:textId="77777777" w:rsidR="00610D7B" w:rsidRDefault="00610D7B" w:rsidP="00FE7FE3"/>
        </w:tc>
        <w:tc>
          <w:tcPr>
            <w:tcW w:w="1128" w:type="dxa"/>
          </w:tcPr>
          <w:p w14:paraId="1519B0E6" w14:textId="27242BC9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1D07957A" w14:textId="77777777" w:rsidTr="00610D7B">
        <w:tc>
          <w:tcPr>
            <w:tcW w:w="1980" w:type="dxa"/>
          </w:tcPr>
          <w:p w14:paraId="576DE862" w14:textId="7832A0D4" w:rsidR="00610D7B" w:rsidRDefault="00610D7B" w:rsidP="00610D7B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  <w:tc>
          <w:tcPr>
            <w:tcW w:w="5386" w:type="dxa"/>
          </w:tcPr>
          <w:p w14:paraId="2E78D5A3" w14:textId="77777777" w:rsidR="00610D7B" w:rsidRDefault="00610D7B" w:rsidP="00FE7FE3"/>
        </w:tc>
        <w:tc>
          <w:tcPr>
            <w:tcW w:w="1128" w:type="dxa"/>
          </w:tcPr>
          <w:p w14:paraId="6CA8A67A" w14:textId="31B08AE6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B56A522" w14:textId="77777777" w:rsidTr="00610D7B">
        <w:tc>
          <w:tcPr>
            <w:tcW w:w="1980" w:type="dxa"/>
          </w:tcPr>
          <w:p w14:paraId="46FE263D" w14:textId="5175D597" w:rsidR="00610D7B" w:rsidRDefault="00610D7B" w:rsidP="00610D7B">
            <w:pPr>
              <w:jc w:val="center"/>
            </w:pPr>
            <w:r>
              <w:rPr>
                <w:rFonts w:hint="eastAsia"/>
              </w:rPr>
              <w:t>ひとこと</w:t>
            </w:r>
          </w:p>
        </w:tc>
        <w:tc>
          <w:tcPr>
            <w:tcW w:w="5386" w:type="dxa"/>
          </w:tcPr>
          <w:p w14:paraId="1F0DBF7D" w14:textId="77777777" w:rsidR="00610D7B" w:rsidRDefault="00610D7B" w:rsidP="00FE7FE3"/>
        </w:tc>
        <w:tc>
          <w:tcPr>
            <w:tcW w:w="1128" w:type="dxa"/>
          </w:tcPr>
          <w:p w14:paraId="6D77E344" w14:textId="5CCD5AF7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1FB3ADC" w14:textId="77777777" w:rsidTr="00610D7B">
        <w:tc>
          <w:tcPr>
            <w:tcW w:w="1980" w:type="dxa"/>
          </w:tcPr>
          <w:p w14:paraId="3609E5E4" w14:textId="7DA0CB11" w:rsidR="00610D7B" w:rsidRDefault="00610D7B" w:rsidP="00610D7B">
            <w:pPr>
              <w:jc w:val="center"/>
            </w:pPr>
            <w:r>
              <w:rPr>
                <w:rFonts w:hint="eastAsia"/>
              </w:rPr>
              <w:t>業務について</w:t>
            </w:r>
          </w:p>
        </w:tc>
        <w:tc>
          <w:tcPr>
            <w:tcW w:w="5386" w:type="dxa"/>
          </w:tcPr>
          <w:p w14:paraId="34C51BD1" w14:textId="77777777" w:rsidR="00610D7B" w:rsidRDefault="00610D7B" w:rsidP="00FE7FE3"/>
        </w:tc>
        <w:tc>
          <w:tcPr>
            <w:tcW w:w="1128" w:type="dxa"/>
          </w:tcPr>
          <w:p w14:paraId="08C8FF6A" w14:textId="4D27A586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41BBE0E5" w14:textId="77777777" w:rsidTr="00610D7B">
        <w:tc>
          <w:tcPr>
            <w:tcW w:w="1980" w:type="dxa"/>
          </w:tcPr>
          <w:p w14:paraId="0724705F" w14:textId="5FA523FB" w:rsidR="00610D7B" w:rsidRDefault="00610D7B" w:rsidP="00610D7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5386" w:type="dxa"/>
          </w:tcPr>
          <w:p w14:paraId="1BF7A1CA" w14:textId="77777777" w:rsidR="00610D7B" w:rsidRDefault="00610D7B" w:rsidP="00FE7FE3"/>
        </w:tc>
        <w:tc>
          <w:tcPr>
            <w:tcW w:w="1128" w:type="dxa"/>
          </w:tcPr>
          <w:p w14:paraId="06067B7B" w14:textId="26F09AC3" w:rsidR="00610D7B" w:rsidRDefault="00610D7B" w:rsidP="00610D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10D7B" w14:paraId="2D7889EB" w14:textId="77777777" w:rsidTr="007F32F8">
        <w:trPr>
          <w:trHeight w:val="2645"/>
        </w:trPr>
        <w:tc>
          <w:tcPr>
            <w:tcW w:w="1980" w:type="dxa"/>
            <w:vAlign w:val="center"/>
          </w:tcPr>
          <w:p w14:paraId="7F0977EA" w14:textId="782111A5" w:rsidR="00610D7B" w:rsidRDefault="00610D7B" w:rsidP="00610D7B">
            <w:pPr>
              <w:jc w:val="center"/>
            </w:pPr>
            <w:r>
              <w:rPr>
                <w:rFonts w:hint="eastAsia"/>
              </w:rPr>
              <w:t>顔写真</w:t>
            </w:r>
          </w:p>
        </w:tc>
        <w:tc>
          <w:tcPr>
            <w:tcW w:w="5386" w:type="dxa"/>
          </w:tcPr>
          <w:p w14:paraId="12168A4E" w14:textId="52D146FD" w:rsidR="00610D7B" w:rsidRPr="00853B97" w:rsidRDefault="007F32F8" w:rsidP="00FE7FE3">
            <w:pPr>
              <w:rPr>
                <w:sz w:val="20"/>
                <w:szCs w:val="20"/>
              </w:rPr>
            </w:pPr>
            <w:r w:rsidRPr="00853B9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149E5" wp14:editId="66594915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114935</wp:posOffset>
                      </wp:positionV>
                      <wp:extent cx="1260000" cy="1476000"/>
                      <wp:effectExtent l="0" t="0" r="1651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4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F01E3" w14:textId="07E90C65" w:rsidR="00853B97" w:rsidRPr="00853B97" w:rsidRDefault="00853B97" w:rsidP="00853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㎜×35㎜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49E5" id="正方形/長方形 1" o:spid="_x0000_s1026" style="position:absolute;left:0;text-align:left;margin-left:149.3pt;margin-top:9.05pt;width:99.2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" filled="f" strokecolor="black [3213]" strokeweight="1pt">
                      <v:textbox>
                        <w:txbxContent>
                          <w:p w14:paraId="7B3F01E3" w14:textId="07E90C65" w:rsidR="00853B97" w:rsidRPr="00853B97" w:rsidRDefault="00853B97" w:rsidP="00853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㎜×35㎜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3B97" w:rsidRPr="00853B97">
              <w:rPr>
                <w:rFonts w:hint="eastAsia"/>
                <w:sz w:val="20"/>
                <w:szCs w:val="20"/>
              </w:rPr>
              <w:t>ホームページへの掲載を希望</w:t>
            </w:r>
          </w:p>
          <w:p w14:paraId="5EFDD1DB" w14:textId="186C95DD" w:rsidR="00610D7B" w:rsidRDefault="00853B97" w:rsidP="00FE7FE3">
            <w:r w:rsidRPr="00853B97">
              <w:rPr>
                <w:rFonts w:hint="eastAsia"/>
                <w:sz w:val="20"/>
                <w:szCs w:val="20"/>
              </w:rPr>
              <w:t>されない場合は、事務</w:t>
            </w:r>
            <w:r>
              <w:rPr>
                <w:rFonts w:hint="eastAsia"/>
                <w:sz w:val="20"/>
                <w:szCs w:val="20"/>
              </w:rPr>
              <w:t>局</w:t>
            </w:r>
            <w:r w:rsidRPr="00853B97">
              <w:rPr>
                <w:rFonts w:hint="eastAsia"/>
                <w:sz w:val="20"/>
                <w:szCs w:val="20"/>
              </w:rPr>
              <w:t>で保管</w:t>
            </w:r>
          </w:p>
          <w:p w14:paraId="29A592FD" w14:textId="30E62A8C" w:rsidR="00610D7B" w:rsidRPr="00853B97" w:rsidRDefault="00853B97" w:rsidP="00FE7FE3">
            <w:r>
              <w:rPr>
                <w:rFonts w:hint="eastAsia"/>
              </w:rPr>
              <w:t>します。</w:t>
            </w:r>
          </w:p>
          <w:p w14:paraId="5EC1452F" w14:textId="77777777" w:rsidR="00610D7B" w:rsidRDefault="00610D7B" w:rsidP="00FE7FE3"/>
          <w:p w14:paraId="2CA7B930" w14:textId="77777777" w:rsidR="00610D7B" w:rsidRDefault="00F503CB" w:rsidP="00FE7FE3">
            <w:r>
              <w:rPr>
                <w:rFonts w:hint="eastAsia"/>
              </w:rPr>
              <w:t>掲載例については、当会の</w:t>
            </w:r>
          </w:p>
          <w:p w14:paraId="585A4AAC" w14:textId="77777777" w:rsidR="00F503CB" w:rsidRDefault="00F503CB" w:rsidP="00FE7FE3">
            <w:r>
              <w:rPr>
                <w:rFonts w:hint="eastAsia"/>
              </w:rPr>
              <w:t>ホームページをご確認くだ</w:t>
            </w:r>
          </w:p>
          <w:p w14:paraId="294A3DFA" w14:textId="1608E49F" w:rsidR="00F503CB" w:rsidRDefault="00F503CB" w:rsidP="00FE7FE3">
            <w:r>
              <w:rPr>
                <w:rFonts w:hint="eastAsia"/>
              </w:rPr>
              <w:t>さい。</w:t>
            </w:r>
          </w:p>
        </w:tc>
        <w:tc>
          <w:tcPr>
            <w:tcW w:w="1128" w:type="dxa"/>
            <w:vAlign w:val="center"/>
          </w:tcPr>
          <w:p w14:paraId="20385DF0" w14:textId="6E375850" w:rsidR="00853B97" w:rsidRDefault="00853B97" w:rsidP="00F503C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6C98CB63" w14:textId="0054335A" w:rsidR="00D542FE" w:rsidRDefault="00D542FE" w:rsidP="00D542FE"/>
    <w:p w14:paraId="3942B393" w14:textId="77777777" w:rsidR="00830828" w:rsidRDefault="00830828" w:rsidP="00D542FE"/>
    <w:p w14:paraId="3D3467EB" w14:textId="77777777" w:rsidR="000C6CC0" w:rsidRDefault="000C6CC0" w:rsidP="00D542FE">
      <w:pPr>
        <w:rPr>
          <w:rFonts w:hint="eastAsia"/>
        </w:rPr>
      </w:pPr>
    </w:p>
    <w:p w14:paraId="2508FCD2" w14:textId="41E33701" w:rsidR="00D542FE" w:rsidRDefault="00D542FE" w:rsidP="00261E50">
      <w:pPr>
        <w:jc w:val="center"/>
      </w:pPr>
      <w:r>
        <w:rPr>
          <w:rFonts w:hint="eastAsia"/>
        </w:rPr>
        <w:lastRenderedPageBreak/>
        <w:t>入会届の記入について</w:t>
      </w:r>
    </w:p>
    <w:p w14:paraId="795C8634" w14:textId="77777777" w:rsidR="00F75A02" w:rsidRDefault="00F75A02" w:rsidP="00F75A02">
      <w:pPr>
        <w:jc w:val="left"/>
      </w:pPr>
    </w:p>
    <w:p w14:paraId="3A5B7289" w14:textId="46B7DB7F" w:rsidR="00261E50" w:rsidRDefault="00D72E71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第5条第1項、第5条第2項</w:t>
      </w:r>
      <w:r w:rsidR="00261E50">
        <w:rPr>
          <w:rFonts w:hint="eastAsia"/>
        </w:rPr>
        <w:t>のいずれか</w:t>
      </w:r>
      <w:r w:rsidR="00853ECD">
        <w:rPr>
          <w:rFonts w:hint="eastAsia"/>
        </w:rPr>
        <w:t>に☑を記入してください</w:t>
      </w:r>
      <w:r w:rsidR="00261E50">
        <w:rPr>
          <w:rFonts w:hint="eastAsia"/>
        </w:rPr>
        <w:t>。</w:t>
      </w:r>
    </w:p>
    <w:p w14:paraId="4D269D37" w14:textId="3F5E5F55" w:rsidR="00774270" w:rsidRDefault="00D72E71" w:rsidP="00774270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第5条第1項該当</w:t>
      </w:r>
    </w:p>
    <w:p w14:paraId="63F73CFD" w14:textId="15DD7A28" w:rsidR="00774270" w:rsidRPr="00774270" w:rsidRDefault="00774270" w:rsidP="00993D37">
      <w:pPr>
        <w:ind w:left="210" w:firstLineChars="200" w:firstLine="420"/>
      </w:pPr>
      <w:r>
        <w:rPr>
          <w:rFonts w:hint="eastAsia"/>
        </w:rPr>
        <w:t>税理士</w:t>
      </w:r>
      <w:r w:rsidR="00D72E71">
        <w:rPr>
          <w:rFonts w:hint="eastAsia"/>
        </w:rPr>
        <w:t>及び</w:t>
      </w:r>
      <w:r>
        <w:rPr>
          <w:rFonts w:hint="eastAsia"/>
        </w:rPr>
        <w:t>不動産鑑定士</w:t>
      </w:r>
      <w:r w:rsidR="00D72E71">
        <w:rPr>
          <w:rFonts w:hint="eastAsia"/>
        </w:rPr>
        <w:t>で東京都内に事務所を有する者</w:t>
      </w:r>
    </w:p>
    <w:p w14:paraId="05608389" w14:textId="77777777" w:rsidR="00D72E71" w:rsidRDefault="00D72E71" w:rsidP="00D72E7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第5条第2項該当</w:t>
      </w:r>
    </w:p>
    <w:p w14:paraId="656E42B9" w14:textId="6DE1AAC0" w:rsidR="00D72E71" w:rsidRDefault="00D72E71" w:rsidP="00D72E71">
      <w:pPr>
        <w:pStyle w:val="a8"/>
        <w:ind w:leftChars="0" w:left="630"/>
      </w:pPr>
      <w:r w:rsidRPr="00D72E71">
        <w:t>税理士及び不動産鑑定士で東京都以外に事務所を有する者、税理士又は不動産鑑定士である者、弁護士・司法書士等の国家資格を有し本会会員の推薦がある者</w:t>
      </w:r>
    </w:p>
    <w:p w14:paraId="0A08A795" w14:textId="62A2D4F1" w:rsidR="00774270" w:rsidRDefault="00774270" w:rsidP="00F25B0F">
      <w:pPr>
        <w:ind w:left="630" w:hangingChars="300" w:hanging="630"/>
      </w:pPr>
      <w:r>
        <w:rPr>
          <w:rFonts w:hint="eastAsia"/>
        </w:rPr>
        <w:t xml:space="preserve">　　　</w:t>
      </w:r>
      <w:r w:rsidR="00F25B0F">
        <w:rPr>
          <w:rFonts w:hint="eastAsia"/>
        </w:rPr>
        <w:t xml:space="preserve">　</w:t>
      </w:r>
      <w:r>
        <w:rPr>
          <w:rFonts w:hint="eastAsia"/>
        </w:rPr>
        <w:t>なお</w:t>
      </w:r>
      <w:r w:rsidR="00FB4FB6">
        <w:rPr>
          <w:rFonts w:hint="eastAsia"/>
        </w:rPr>
        <w:t>、</w:t>
      </w:r>
      <w:r w:rsidR="00F25B0F">
        <w:rPr>
          <w:rFonts w:hint="eastAsia"/>
        </w:rPr>
        <w:t>本会会員</w:t>
      </w:r>
      <w:r w:rsidR="00FB4FB6">
        <w:rPr>
          <w:rFonts w:hint="eastAsia"/>
        </w:rPr>
        <w:t>に知人がなく</w:t>
      </w:r>
      <w:r w:rsidR="00F25B0F">
        <w:rPr>
          <w:rFonts w:hint="eastAsia"/>
        </w:rPr>
        <w:t>推薦が</w:t>
      </w:r>
      <w:r w:rsidR="00FB4FB6">
        <w:rPr>
          <w:rFonts w:hint="eastAsia"/>
        </w:rPr>
        <w:t>得られない方</w:t>
      </w:r>
      <w:r w:rsidR="00F25B0F">
        <w:rPr>
          <w:rFonts w:hint="eastAsia"/>
        </w:rPr>
        <w:t>で、入会を希望される場合は事務局までご相談ください。</w:t>
      </w:r>
    </w:p>
    <w:p w14:paraId="2BB9D401" w14:textId="77777777" w:rsidR="00FB4FB6" w:rsidRDefault="00FB4FB6" w:rsidP="00F25B0F">
      <w:pPr>
        <w:ind w:left="630" w:hangingChars="300" w:hanging="630"/>
      </w:pPr>
    </w:p>
    <w:p w14:paraId="45946AA3" w14:textId="6A7C371E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「住所氏名等」について</w:t>
      </w:r>
    </w:p>
    <w:p w14:paraId="5C2E6178" w14:textId="4A0CDC48" w:rsidR="007D026D" w:rsidRDefault="007D026D" w:rsidP="007D026D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氏名</w:t>
      </w:r>
      <w:r w:rsidR="003818DE">
        <w:rPr>
          <w:rFonts w:hint="eastAsia"/>
        </w:rPr>
        <w:t>住所</w:t>
      </w:r>
      <w:r w:rsidR="00830828">
        <w:rPr>
          <w:rFonts w:hint="eastAsia"/>
        </w:rPr>
        <w:t>等は</w:t>
      </w:r>
      <w:r>
        <w:rPr>
          <w:rFonts w:hint="eastAsia"/>
        </w:rPr>
        <w:t>、</w:t>
      </w:r>
      <w:r w:rsidR="00830828">
        <w:rPr>
          <w:rFonts w:hint="eastAsia"/>
        </w:rPr>
        <w:t>必ずご記入ください。また、</w:t>
      </w:r>
      <w:r>
        <w:rPr>
          <w:rFonts w:hint="eastAsia"/>
        </w:rPr>
        <w:t>ふりがな</w:t>
      </w:r>
      <w:r w:rsidR="00830828">
        <w:rPr>
          <w:rFonts w:hint="eastAsia"/>
        </w:rPr>
        <w:t>も</w:t>
      </w:r>
      <w:r>
        <w:rPr>
          <w:rFonts w:hint="eastAsia"/>
        </w:rPr>
        <w:t>お忘れなく</w:t>
      </w:r>
      <w:r w:rsidR="003818DE">
        <w:rPr>
          <w:rFonts w:hint="eastAsia"/>
        </w:rPr>
        <w:t>ご記入</w:t>
      </w:r>
      <w:r>
        <w:rPr>
          <w:rFonts w:hint="eastAsia"/>
        </w:rPr>
        <w:t>ください。</w:t>
      </w:r>
    </w:p>
    <w:p w14:paraId="3D88A7D1" w14:textId="0CF77201" w:rsidR="007D026D" w:rsidRDefault="007D026D" w:rsidP="007D026D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生年月日は、昭和・平成・令和のいずれかを〇でかこってください。</w:t>
      </w:r>
    </w:p>
    <w:p w14:paraId="40BB7FC5" w14:textId="152CD2A1" w:rsidR="003818DE" w:rsidRDefault="007D026D" w:rsidP="007D026D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住所について、マンション等にお住まいの方は、当該マンション名と部屋番号</w:t>
      </w:r>
      <w:r w:rsidR="00F75A02">
        <w:rPr>
          <w:rFonts w:hint="eastAsia"/>
        </w:rPr>
        <w:t>も</w:t>
      </w:r>
    </w:p>
    <w:p w14:paraId="0BDD44F7" w14:textId="6267BC9B" w:rsidR="007D026D" w:rsidRDefault="003818DE" w:rsidP="003818DE">
      <w:pPr>
        <w:pStyle w:val="a8"/>
        <w:ind w:leftChars="0" w:left="630"/>
      </w:pPr>
      <w:r>
        <w:rPr>
          <w:rFonts w:hint="eastAsia"/>
        </w:rPr>
        <w:t>ご記入</w:t>
      </w:r>
      <w:r w:rsidR="007D026D">
        <w:rPr>
          <w:rFonts w:hint="eastAsia"/>
        </w:rPr>
        <w:t>ください。</w:t>
      </w:r>
    </w:p>
    <w:p w14:paraId="415BA692" w14:textId="77777777" w:rsidR="003818DE" w:rsidRDefault="007D026D" w:rsidP="007D026D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電話番号は、</w:t>
      </w:r>
      <w:r w:rsidR="003818DE">
        <w:rPr>
          <w:rFonts w:hint="eastAsia"/>
        </w:rPr>
        <w:t>携帯電話でも固定電話でもかまいません。日中に連絡のとれる番号を</w:t>
      </w:r>
    </w:p>
    <w:p w14:paraId="3F9EB525" w14:textId="2EEEE49B" w:rsidR="007D026D" w:rsidRDefault="003818DE" w:rsidP="00261E50">
      <w:pPr>
        <w:pStyle w:val="a8"/>
        <w:ind w:leftChars="0" w:left="630"/>
      </w:pPr>
      <w:r>
        <w:rPr>
          <w:rFonts w:hint="eastAsia"/>
        </w:rPr>
        <w:t>ご記入ください。</w:t>
      </w:r>
    </w:p>
    <w:p w14:paraId="1DC4DC89" w14:textId="77777777" w:rsidR="00261E50" w:rsidRDefault="00261E50" w:rsidP="00261E50">
      <w:pPr>
        <w:pStyle w:val="a8"/>
        <w:ind w:leftChars="0" w:left="630"/>
      </w:pPr>
    </w:p>
    <w:p w14:paraId="287C7537" w14:textId="46981FD6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「事務所名等」について</w:t>
      </w:r>
    </w:p>
    <w:p w14:paraId="3E3BCA9C" w14:textId="6E251AD4" w:rsidR="00830828" w:rsidRDefault="00830828" w:rsidP="003818DE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事務所名等についても必ずご記入</w:t>
      </w:r>
      <w:r w:rsidR="004E7DBA">
        <w:rPr>
          <w:rFonts w:hint="eastAsia"/>
        </w:rPr>
        <w:t>ください。なお、ふりがなもお忘れなくご記入ください。また、事務所名等を</w:t>
      </w:r>
      <w:r>
        <w:rPr>
          <w:rFonts w:hint="eastAsia"/>
        </w:rPr>
        <w:t>当会のホームページに掲載を希望されない方は、</w:t>
      </w:r>
      <w:r w:rsidR="004E7DBA">
        <w:rPr>
          <w:rFonts w:hint="eastAsia"/>
        </w:rPr>
        <w:t>「無」を〇でかこってください。「無」に〇がない場合には、掲載させていただきます。</w:t>
      </w:r>
    </w:p>
    <w:p w14:paraId="550A34F3" w14:textId="282212E6" w:rsidR="007D026D" w:rsidRDefault="003818DE" w:rsidP="003818DE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事務所名、所在地について、ふりがなをお忘れなくご記入ください。</w:t>
      </w:r>
    </w:p>
    <w:p w14:paraId="4AE816E5" w14:textId="01C66020" w:rsidR="00830828" w:rsidRDefault="00B05C77" w:rsidP="004E7DBA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所在地について、</w:t>
      </w:r>
      <w:r w:rsidR="007F32F8">
        <w:rPr>
          <w:rFonts w:hint="eastAsia"/>
        </w:rPr>
        <w:t>共同ビル</w:t>
      </w:r>
      <w:r>
        <w:rPr>
          <w:rFonts w:hint="eastAsia"/>
        </w:rPr>
        <w:t>等に</w:t>
      </w:r>
      <w:r w:rsidR="007F32F8">
        <w:rPr>
          <w:rFonts w:hint="eastAsia"/>
        </w:rPr>
        <w:t>所在する場合には</w:t>
      </w:r>
      <w:r>
        <w:rPr>
          <w:rFonts w:hint="eastAsia"/>
        </w:rPr>
        <w:t>、当該</w:t>
      </w:r>
      <w:r w:rsidR="007F32F8">
        <w:rPr>
          <w:rFonts w:hint="eastAsia"/>
        </w:rPr>
        <w:t>ビル</w:t>
      </w:r>
      <w:r>
        <w:rPr>
          <w:rFonts w:hint="eastAsia"/>
        </w:rPr>
        <w:t>名と部屋番号</w:t>
      </w:r>
      <w:r w:rsidR="00F75A02">
        <w:rPr>
          <w:rFonts w:hint="eastAsia"/>
        </w:rPr>
        <w:t>も</w:t>
      </w:r>
      <w:r>
        <w:rPr>
          <w:rFonts w:hint="eastAsia"/>
        </w:rPr>
        <w:t>ご記入ください。</w:t>
      </w:r>
    </w:p>
    <w:p w14:paraId="326260E6" w14:textId="446DC31E" w:rsidR="0082168A" w:rsidRDefault="0082168A" w:rsidP="004E7DBA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当会からの研修会等に関する各種の連絡事項は、原則として事務所のEmailに送信させていただきます。</w:t>
      </w:r>
      <w:r w:rsidR="00993D37">
        <w:rPr>
          <w:rFonts w:hint="eastAsia"/>
        </w:rPr>
        <w:t>ご自宅のEmailをご希望される方は、別途事務局までお申し出ください。</w:t>
      </w:r>
    </w:p>
    <w:p w14:paraId="428AC3A8" w14:textId="77777777" w:rsidR="00261E50" w:rsidRPr="0082168A" w:rsidRDefault="00261E50" w:rsidP="00261E50">
      <w:pPr>
        <w:pStyle w:val="a8"/>
        <w:ind w:leftChars="0" w:left="630"/>
      </w:pPr>
    </w:p>
    <w:p w14:paraId="71A131E0" w14:textId="67E3561F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ホームページ記載事項について</w:t>
      </w:r>
    </w:p>
    <w:p w14:paraId="176BE318" w14:textId="66946577" w:rsidR="007F32F8" w:rsidRDefault="007F32F8" w:rsidP="007F32F8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当会のホームページに掲載事項について、</w:t>
      </w:r>
      <w:r w:rsidR="00D73FED">
        <w:rPr>
          <w:rFonts w:hint="eastAsia"/>
        </w:rPr>
        <w:t>掲載</w:t>
      </w:r>
      <w:r>
        <w:rPr>
          <w:rFonts w:hint="eastAsia"/>
        </w:rPr>
        <w:t>希望の有無</w:t>
      </w:r>
      <w:r w:rsidR="00B240A8">
        <w:rPr>
          <w:rFonts w:hint="eastAsia"/>
        </w:rPr>
        <w:t>を</w:t>
      </w:r>
      <w:r>
        <w:rPr>
          <w:rFonts w:hint="eastAsia"/>
        </w:rPr>
        <w:t>〇でかこってください。</w:t>
      </w:r>
      <w:r w:rsidR="00B240A8">
        <w:rPr>
          <w:rFonts w:hint="eastAsia"/>
        </w:rPr>
        <w:t>なお、記載希望欄に表示のない場合には</w:t>
      </w:r>
      <w:r w:rsidR="00D73FED">
        <w:rPr>
          <w:rFonts w:hint="eastAsia"/>
        </w:rPr>
        <w:t>掲載</w:t>
      </w:r>
      <w:r w:rsidR="00B240A8">
        <w:rPr>
          <w:rFonts w:hint="eastAsia"/>
        </w:rPr>
        <w:t>希望なしとみなします。</w:t>
      </w:r>
    </w:p>
    <w:p w14:paraId="463C1E8F" w14:textId="3C16D691" w:rsidR="00830828" w:rsidRDefault="00B240A8" w:rsidP="00830828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登録（保有）資格について、税理士あるいは不動産鑑定士等について、試験合格あるいは試験免除等</w:t>
      </w:r>
      <w:r w:rsidR="00D73FED">
        <w:rPr>
          <w:rFonts w:hint="eastAsia"/>
        </w:rPr>
        <w:t>のみ</w:t>
      </w:r>
      <w:r>
        <w:rPr>
          <w:rFonts w:hint="eastAsia"/>
        </w:rPr>
        <w:t>で</w:t>
      </w:r>
      <w:r w:rsidR="00D73FED">
        <w:rPr>
          <w:rFonts w:hint="eastAsia"/>
        </w:rPr>
        <w:t>、</w:t>
      </w:r>
      <w:r>
        <w:rPr>
          <w:rFonts w:hint="eastAsia"/>
        </w:rPr>
        <w:t>監督官庁に登録のない資格は、かっこ書きでご記入ください。</w:t>
      </w:r>
    </w:p>
    <w:p w14:paraId="4841C253" w14:textId="77777777" w:rsidR="00F75A02" w:rsidRPr="00830828" w:rsidRDefault="00F75A02" w:rsidP="00F75A02">
      <w:pPr>
        <w:pStyle w:val="a8"/>
        <w:ind w:leftChars="0" w:left="630"/>
      </w:pPr>
    </w:p>
    <w:p w14:paraId="3942E6E9" w14:textId="03791E1C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個人情報保護について</w:t>
      </w:r>
    </w:p>
    <w:p w14:paraId="3952553B" w14:textId="1DC8C591" w:rsidR="00D73FED" w:rsidRDefault="00D73FED" w:rsidP="00261E50">
      <w:pPr>
        <w:ind w:left="420"/>
      </w:pPr>
      <w:r>
        <w:rPr>
          <w:rFonts w:hint="eastAsia"/>
        </w:rPr>
        <w:t>入会届の「住所氏名等」にご記入いただきました情報は、当会と会員との各種連絡の目的以外には</w:t>
      </w:r>
      <w:r w:rsidR="00261E50">
        <w:rPr>
          <w:rFonts w:hint="eastAsia"/>
        </w:rPr>
        <w:t>利用</w:t>
      </w:r>
      <w:r>
        <w:rPr>
          <w:rFonts w:hint="eastAsia"/>
        </w:rPr>
        <w:t>しません。</w:t>
      </w:r>
    </w:p>
    <w:p w14:paraId="3A50163B" w14:textId="77777777" w:rsidR="00F75A02" w:rsidRDefault="00F75A02" w:rsidP="00261E50">
      <w:pPr>
        <w:ind w:left="420"/>
      </w:pPr>
    </w:p>
    <w:p w14:paraId="5E80E8E6" w14:textId="0B344796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会費について</w:t>
      </w:r>
    </w:p>
    <w:p w14:paraId="29A6E6FD" w14:textId="3323A1BF" w:rsidR="003E25AF" w:rsidRDefault="00D72E71" w:rsidP="00D72E71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 xml:space="preserve">第5条第1項該当　　</w:t>
      </w:r>
      <w:r w:rsidR="003E25AF">
        <w:rPr>
          <w:rFonts w:hint="eastAsia"/>
        </w:rPr>
        <w:t>年額18,000円</w:t>
      </w:r>
    </w:p>
    <w:p w14:paraId="1878C8B8" w14:textId="302B1CC2" w:rsidR="003E25AF" w:rsidRDefault="00D72E71" w:rsidP="00D72E71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lastRenderedPageBreak/>
        <w:t>5条第2項該当　　年額9,000円</w:t>
      </w:r>
    </w:p>
    <w:p w14:paraId="7BD413D1" w14:textId="77777777" w:rsidR="00F75A02" w:rsidRDefault="00F75A02" w:rsidP="00D73FED"/>
    <w:p w14:paraId="0ED5D1F3" w14:textId="62A1E7C8" w:rsidR="00D542FE" w:rsidRDefault="00D542FE" w:rsidP="00D542FE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入会届の提出先と提出方法について</w:t>
      </w:r>
    </w:p>
    <w:p w14:paraId="7845C3A3" w14:textId="2C917170" w:rsidR="00D542FE" w:rsidRDefault="00D542FE" w:rsidP="00D542F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提出先</w:t>
      </w:r>
    </w:p>
    <w:p w14:paraId="5758E107" w14:textId="77777777" w:rsidR="00D542FE" w:rsidRDefault="00D542FE" w:rsidP="00D542FE">
      <w:pPr>
        <w:pStyle w:val="a8"/>
        <w:ind w:leftChars="0" w:left="630"/>
      </w:pPr>
      <w:r>
        <w:rPr>
          <w:rFonts w:hint="eastAsia"/>
        </w:rPr>
        <w:t>〒171-0014　東京都豊島区池袋2-14-8　池袋NSビル4階</w:t>
      </w:r>
    </w:p>
    <w:p w14:paraId="74AD2CF1" w14:textId="70E954BF" w:rsidR="00D542FE" w:rsidRDefault="00D542FE" w:rsidP="00261E50">
      <w:pPr>
        <w:pStyle w:val="a8"/>
        <w:ind w:leftChars="0" w:left="630"/>
      </w:pPr>
      <w:r>
        <w:rPr>
          <w:rFonts w:hint="eastAsia"/>
        </w:rPr>
        <w:t>十文字会計鑑定事務所　　　　Email　Ryo-J＠tkcnf.or.jp</w:t>
      </w:r>
    </w:p>
    <w:p w14:paraId="3989DC0A" w14:textId="2FF16D1A" w:rsidR="00D542FE" w:rsidRDefault="00D542FE" w:rsidP="00D542F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提出方法</w:t>
      </w:r>
    </w:p>
    <w:p w14:paraId="5BF34986" w14:textId="10C96968" w:rsidR="00D73FED" w:rsidRDefault="00D73FED" w:rsidP="00D73FED">
      <w:pPr>
        <w:pStyle w:val="a8"/>
        <w:ind w:leftChars="0" w:left="630"/>
      </w:pPr>
      <w:r>
        <w:rPr>
          <w:rFonts w:hint="eastAsia"/>
        </w:rPr>
        <w:t>上記（1）の提出先へ郵送、Email、あるいは研修会への持参のいずれかの方法でご提出ください。</w:t>
      </w:r>
    </w:p>
    <w:p w14:paraId="124503B1" w14:textId="6CE0DA15" w:rsidR="003E25AF" w:rsidRDefault="00261E50" w:rsidP="00261E5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入会届にご記入いただいた入会日より、会費の入金日が後の場合には、会費の入金日を入会日とします。</w:t>
      </w:r>
    </w:p>
    <w:p w14:paraId="091B5C1B" w14:textId="77777777" w:rsidR="00A6451E" w:rsidRPr="00D73913" w:rsidRDefault="00A6451E" w:rsidP="00A6451E">
      <w:pPr>
        <w:ind w:left="210"/>
      </w:pPr>
    </w:p>
    <w:sectPr w:rsidR="00A6451E" w:rsidRPr="00D73913" w:rsidSect="00830828">
      <w:pgSz w:w="11906" w:h="16838"/>
      <w:pgMar w:top="11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5F42" w14:textId="77777777" w:rsidR="005307F6" w:rsidRDefault="005307F6" w:rsidP="00D73913">
      <w:r>
        <w:separator/>
      </w:r>
    </w:p>
  </w:endnote>
  <w:endnote w:type="continuationSeparator" w:id="0">
    <w:p w14:paraId="45124896" w14:textId="77777777" w:rsidR="005307F6" w:rsidRDefault="005307F6" w:rsidP="00D7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2DB" w14:textId="77777777" w:rsidR="005307F6" w:rsidRDefault="005307F6" w:rsidP="00D73913">
      <w:r>
        <w:separator/>
      </w:r>
    </w:p>
  </w:footnote>
  <w:footnote w:type="continuationSeparator" w:id="0">
    <w:p w14:paraId="23A964D1" w14:textId="77777777" w:rsidR="005307F6" w:rsidRDefault="005307F6" w:rsidP="00D7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82D"/>
    <w:multiLevelType w:val="hybridMultilevel"/>
    <w:tmpl w:val="6A6AC0AE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026663"/>
    <w:multiLevelType w:val="hybridMultilevel"/>
    <w:tmpl w:val="57E0819C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5D59DF"/>
    <w:multiLevelType w:val="hybridMultilevel"/>
    <w:tmpl w:val="F210D70A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20737"/>
    <w:multiLevelType w:val="hybridMultilevel"/>
    <w:tmpl w:val="D1FC46CA"/>
    <w:lvl w:ilvl="0" w:tplc="A79C98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B7675"/>
    <w:multiLevelType w:val="hybridMultilevel"/>
    <w:tmpl w:val="FC76FF98"/>
    <w:lvl w:ilvl="0" w:tplc="94286E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92CAE"/>
    <w:multiLevelType w:val="hybridMultilevel"/>
    <w:tmpl w:val="7146E802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AA1935"/>
    <w:multiLevelType w:val="hybridMultilevel"/>
    <w:tmpl w:val="FC76FF98"/>
    <w:lvl w:ilvl="0" w:tplc="94286E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363EBF"/>
    <w:multiLevelType w:val="hybridMultilevel"/>
    <w:tmpl w:val="AD4A83A4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200286"/>
    <w:multiLevelType w:val="hybridMultilevel"/>
    <w:tmpl w:val="E6FE2D46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3450E4"/>
    <w:multiLevelType w:val="hybridMultilevel"/>
    <w:tmpl w:val="17FA42D0"/>
    <w:lvl w:ilvl="0" w:tplc="A79C98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7608400">
    <w:abstractNumId w:val="6"/>
  </w:num>
  <w:num w:numId="2" w16cid:durableId="295568233">
    <w:abstractNumId w:val="4"/>
  </w:num>
  <w:num w:numId="3" w16cid:durableId="978799257">
    <w:abstractNumId w:val="0"/>
  </w:num>
  <w:num w:numId="4" w16cid:durableId="1685861938">
    <w:abstractNumId w:val="1"/>
  </w:num>
  <w:num w:numId="5" w16cid:durableId="720246808">
    <w:abstractNumId w:val="8"/>
  </w:num>
  <w:num w:numId="6" w16cid:durableId="652293957">
    <w:abstractNumId w:val="3"/>
  </w:num>
  <w:num w:numId="7" w16cid:durableId="1359089559">
    <w:abstractNumId w:val="5"/>
  </w:num>
  <w:num w:numId="8" w16cid:durableId="662700481">
    <w:abstractNumId w:val="9"/>
  </w:num>
  <w:num w:numId="9" w16cid:durableId="836845541">
    <w:abstractNumId w:val="2"/>
  </w:num>
  <w:num w:numId="10" w16cid:durableId="1387141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13"/>
    <w:rsid w:val="0003119C"/>
    <w:rsid w:val="000B6799"/>
    <w:rsid w:val="000C6CC0"/>
    <w:rsid w:val="00261E50"/>
    <w:rsid w:val="00312B0B"/>
    <w:rsid w:val="00366742"/>
    <w:rsid w:val="003818DE"/>
    <w:rsid w:val="003E25AF"/>
    <w:rsid w:val="00435C76"/>
    <w:rsid w:val="004E4217"/>
    <w:rsid w:val="004E7DBA"/>
    <w:rsid w:val="00501E14"/>
    <w:rsid w:val="005307F6"/>
    <w:rsid w:val="005C5469"/>
    <w:rsid w:val="00610D7B"/>
    <w:rsid w:val="006E7F6B"/>
    <w:rsid w:val="00774270"/>
    <w:rsid w:val="007B2F94"/>
    <w:rsid w:val="007D026D"/>
    <w:rsid w:val="007F32F8"/>
    <w:rsid w:val="0082168A"/>
    <w:rsid w:val="00830828"/>
    <w:rsid w:val="00853B97"/>
    <w:rsid w:val="00853ECD"/>
    <w:rsid w:val="008745FB"/>
    <w:rsid w:val="00894323"/>
    <w:rsid w:val="009001CC"/>
    <w:rsid w:val="009858D4"/>
    <w:rsid w:val="00993D37"/>
    <w:rsid w:val="00A6451E"/>
    <w:rsid w:val="00B05C77"/>
    <w:rsid w:val="00B240A8"/>
    <w:rsid w:val="00B5428C"/>
    <w:rsid w:val="00C73B5F"/>
    <w:rsid w:val="00C91464"/>
    <w:rsid w:val="00D542FE"/>
    <w:rsid w:val="00D72E71"/>
    <w:rsid w:val="00D73913"/>
    <w:rsid w:val="00D73FED"/>
    <w:rsid w:val="00F25B0F"/>
    <w:rsid w:val="00F503CB"/>
    <w:rsid w:val="00F75A02"/>
    <w:rsid w:val="00FB4FB6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E5085"/>
  <w15:chartTrackingRefBased/>
  <w15:docId w15:val="{DBEE2C2B-C335-4091-BE44-38C3F84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913"/>
  </w:style>
  <w:style w:type="paragraph" w:styleId="a5">
    <w:name w:val="footer"/>
    <w:basedOn w:val="a"/>
    <w:link w:val="a6"/>
    <w:uiPriority w:val="99"/>
    <w:unhideWhenUsed/>
    <w:rsid w:val="00D7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913"/>
  </w:style>
  <w:style w:type="table" w:styleId="a7">
    <w:name w:val="Table Grid"/>
    <w:basedOn w:val="a1"/>
    <w:uiPriority w:val="39"/>
    <w:rsid w:val="000B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ASA1706</dc:creator>
  <cp:keywords/>
  <dc:description/>
  <cp:lastModifiedBy>関原敎雄</cp:lastModifiedBy>
  <cp:revision>16</cp:revision>
  <dcterms:created xsi:type="dcterms:W3CDTF">2020-07-29T23:45:00Z</dcterms:created>
  <dcterms:modified xsi:type="dcterms:W3CDTF">2023-05-29T05:56:00Z</dcterms:modified>
</cp:coreProperties>
</file>